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44E53C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b/>
          <w:bCs/>
        </w:rPr>
        <w:t>General Thanksgivings</w:t>
      </w:r>
    </w:p>
    <w:p w14:paraId="59495929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6DEE6B69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Accept, O Lord, our thanks and praise for all that you have</w:t>
      </w:r>
    </w:p>
    <w:p w14:paraId="6E9B7C19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done for us. We thank you for the splendor of the whole</w:t>
      </w:r>
    </w:p>
    <w:p w14:paraId="5DF4CD15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creation, for the beauty of this world, for the wonder of life,</w:t>
      </w:r>
    </w:p>
    <w:p w14:paraId="136C7E2A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and for the mystery of love.</w:t>
      </w:r>
    </w:p>
    <w:p w14:paraId="4430DB70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215F2AC9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We thank you for the blessing of family and friends, and for</w:t>
      </w:r>
    </w:p>
    <w:p w14:paraId="5AF9255A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the loving care which surrounds us on every side.</w:t>
      </w:r>
    </w:p>
    <w:p w14:paraId="231AE0B6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592B78FD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We thank you for setting us at tasks which demand our best</w:t>
      </w:r>
    </w:p>
    <w:p w14:paraId="73CD57B3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efforts, and for leading us to accomplishments which satisfy</w:t>
      </w:r>
    </w:p>
    <w:p w14:paraId="27AA6D68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and delight us.</w:t>
      </w:r>
    </w:p>
    <w:p w14:paraId="50340087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76051B66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We thank you also for those disappointments and failures</w:t>
      </w:r>
    </w:p>
    <w:p w14:paraId="3CF90886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that lead us to acknowledge our dependence on you alone.</w:t>
      </w:r>
    </w:p>
    <w:p w14:paraId="38C8C8E2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09CF5587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Above all, we thank you for your Son Jesus Christ; for the</w:t>
      </w:r>
    </w:p>
    <w:p w14:paraId="7210E432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truth of his Word and the example of his life; for his steadfast</w:t>
      </w:r>
    </w:p>
    <w:p w14:paraId="0D0F4F4C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obedience, by which he overcame temptation; for his dying,</w:t>
      </w:r>
    </w:p>
    <w:p w14:paraId="1F61D746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through which he overcame death; and for his rising to life</w:t>
      </w:r>
    </w:p>
    <w:p w14:paraId="078C68E8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again, in which we are raised to the life of your kingdom.</w:t>
      </w:r>
    </w:p>
    <w:p w14:paraId="30A142E8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359081B8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Grant us the gift of your Spirit, that we may know him and</w:t>
      </w:r>
    </w:p>
    <w:p w14:paraId="03CD359B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 xml:space="preserve">make him known; and through him, </w:t>
      </w:r>
      <w:proofErr w:type="gramStart"/>
      <w:r w:rsidRPr="00A01E1C">
        <w:rPr>
          <w:rFonts w:cs="Goudy Old Style"/>
        </w:rPr>
        <w:t>at all times</w:t>
      </w:r>
      <w:proofErr w:type="gramEnd"/>
      <w:r w:rsidRPr="00A01E1C">
        <w:rPr>
          <w:rFonts w:cs="Goudy Old Style"/>
        </w:rPr>
        <w:t xml:space="preserve"> and in all</w:t>
      </w:r>
    </w:p>
    <w:p w14:paraId="728E32E7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 xml:space="preserve">places, may give thanks to you in all things. </w:t>
      </w:r>
      <w:r w:rsidRPr="00A01E1C">
        <w:rPr>
          <w:rFonts w:cs="Goudy Old Style"/>
          <w:i/>
          <w:iCs/>
        </w:rPr>
        <w:t>Amen.</w:t>
      </w:r>
    </w:p>
    <w:p w14:paraId="5443BF94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46196DC0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26B11157" w14:textId="77777777" w:rsidR="00A01E1C" w:rsidRP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71F30ABF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02F730D8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60198E28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4F6F7D82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032EC111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33B15EAD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3689E0DA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6283D90B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772A70A1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322FD76F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70689C68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78452EE0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11243333" w14:textId="77777777" w:rsid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34CCEDB1" w14:textId="77777777" w:rsidR="00A01E1C" w:rsidRP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  <w:bookmarkStart w:id="0" w:name="_GoBack"/>
      <w:bookmarkEnd w:id="0"/>
    </w:p>
    <w:p w14:paraId="13F040EB" w14:textId="77777777" w:rsidR="00A01E1C" w:rsidRPr="00A01E1C" w:rsidRDefault="00A01E1C" w:rsidP="007F2814">
      <w:pPr>
        <w:widowControl w:val="0"/>
        <w:autoSpaceDE w:val="0"/>
        <w:autoSpaceDN w:val="0"/>
        <w:adjustRightInd w:val="0"/>
        <w:rPr>
          <w:rFonts w:cs="Goudy Old Style"/>
          <w:i/>
          <w:iCs/>
        </w:rPr>
      </w:pPr>
    </w:p>
    <w:p w14:paraId="5894488C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lastRenderedPageBreak/>
        <w:t>2. A Litany of Thanksgiving</w:t>
      </w:r>
    </w:p>
    <w:p w14:paraId="6DCBF653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44B5BFAB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 </w:t>
      </w:r>
    </w:p>
    <w:p w14:paraId="0B86E428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Let us give thanks to God our Father for all his gifts so</w:t>
      </w:r>
    </w:p>
    <w:p w14:paraId="50EB8E9F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freely bestowed upon us.</w:t>
      </w:r>
    </w:p>
    <w:p w14:paraId="77CB5D86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4FCFCFDF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the beauty and wonder of your creation, in earth and</w:t>
      </w:r>
    </w:p>
    <w:p w14:paraId="726670F4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sky and sea.</w:t>
      </w:r>
    </w:p>
    <w:p w14:paraId="5F0843C3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5B1C8B3F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7116CFF1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all that is gracious in the lives of men and women,</w:t>
      </w:r>
    </w:p>
    <w:p w14:paraId="13344B83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revealing the image of Christ,</w:t>
      </w:r>
    </w:p>
    <w:p w14:paraId="584196E9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67475CEE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37C51311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our daily food and drink, our homes and families, and</w:t>
      </w:r>
    </w:p>
    <w:p w14:paraId="1E794FA4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our friends,</w:t>
      </w:r>
    </w:p>
    <w:p w14:paraId="2EF0FF9A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6E8A732F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5071D3C6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minds to think, and hearts to love, and hands to serve,</w:t>
      </w:r>
    </w:p>
    <w:p w14:paraId="39D63CF4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6AED374D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296F7CEF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health and strength to work, and leisure to rest and play,</w:t>
      </w:r>
    </w:p>
    <w:p w14:paraId="3518AF52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0F0AB61B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28F8F111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the brave and courageous, who are patient in suffering</w:t>
      </w:r>
    </w:p>
    <w:p w14:paraId="7144E90C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and faithful in adversity,</w:t>
      </w:r>
    </w:p>
    <w:p w14:paraId="7BAD6352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45C84BA2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300A4FA8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all valiant seekers after truth, liberty, and justice,</w:t>
      </w:r>
    </w:p>
    <w:p w14:paraId="169EB6A7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61D1D73E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4A3B56AA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For the communion of saints, in all times and places,</w:t>
      </w:r>
    </w:p>
    <w:p w14:paraId="61789C3C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We thank you, Lord.</w:t>
      </w:r>
    </w:p>
    <w:p w14:paraId="6B0E99E3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</w:p>
    <w:p w14:paraId="2A328F7B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Above all, we give you thanks for the great mercies and</w:t>
      </w:r>
    </w:p>
    <w:p w14:paraId="70B71874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</w:rPr>
        <w:t>promises given to us in Christ Jesus our Lord;</w:t>
      </w:r>
    </w:p>
    <w:p w14:paraId="3B3211E0" w14:textId="77777777" w:rsidR="007F2814" w:rsidRPr="00A01E1C" w:rsidRDefault="007F2814" w:rsidP="007F2814">
      <w:pPr>
        <w:widowControl w:val="0"/>
        <w:autoSpaceDE w:val="0"/>
        <w:autoSpaceDN w:val="0"/>
        <w:adjustRightInd w:val="0"/>
        <w:rPr>
          <w:rFonts w:cs="Goudy Old Style"/>
        </w:rPr>
      </w:pPr>
      <w:r w:rsidRPr="00A01E1C">
        <w:rPr>
          <w:rFonts w:cs="Goudy Old Style"/>
          <w:i/>
          <w:iCs/>
        </w:rPr>
        <w:t>To him be praise and glory, with you, O Father, and the</w:t>
      </w:r>
      <w:r w:rsidRPr="00A01E1C">
        <w:rPr>
          <w:rFonts w:ascii="MS Mincho" w:eastAsia="MS Mincho" w:hAnsi="MS Mincho" w:cs="MS Mincho"/>
          <w:i/>
          <w:iCs/>
        </w:rPr>
        <w:t> </w:t>
      </w:r>
      <w:r w:rsidRPr="00A01E1C">
        <w:rPr>
          <w:rFonts w:cs="Goudy Old Style"/>
          <w:i/>
          <w:iCs/>
        </w:rPr>
        <w:t>Holy Spirit, now and for ever. Amen.</w:t>
      </w:r>
      <w:r w:rsidRPr="00A01E1C">
        <w:rPr>
          <w:rFonts w:ascii="MS Mincho" w:eastAsia="MS Mincho" w:hAnsi="MS Mincho" w:cs="MS Mincho"/>
          <w:i/>
          <w:iCs/>
        </w:rPr>
        <w:t> </w:t>
      </w:r>
    </w:p>
    <w:p w14:paraId="00373611" w14:textId="77777777" w:rsidR="00466C43" w:rsidRPr="00A01E1C" w:rsidRDefault="00A63514" w:rsidP="007F2814"/>
    <w:sectPr w:rsidR="00466C43" w:rsidRPr="00A01E1C" w:rsidSect="0096406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814"/>
    <w:rsid w:val="000D081A"/>
    <w:rsid w:val="002517D4"/>
    <w:rsid w:val="00744B32"/>
    <w:rsid w:val="007F2814"/>
    <w:rsid w:val="008968E0"/>
    <w:rsid w:val="00940195"/>
    <w:rsid w:val="00A01E1C"/>
    <w:rsid w:val="00A46407"/>
    <w:rsid w:val="00A63514"/>
    <w:rsid w:val="00B831A5"/>
    <w:rsid w:val="00CC678F"/>
    <w:rsid w:val="00F0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8FFB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315</Words>
  <Characters>1802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Fox</dc:creator>
  <cp:keywords/>
  <dc:description/>
  <cp:lastModifiedBy>Jane Fox</cp:lastModifiedBy>
  <cp:revision>2</cp:revision>
  <cp:lastPrinted>2017-02-02T04:22:00Z</cp:lastPrinted>
  <dcterms:created xsi:type="dcterms:W3CDTF">2015-11-11T23:24:00Z</dcterms:created>
  <dcterms:modified xsi:type="dcterms:W3CDTF">2017-02-02T12:32:00Z</dcterms:modified>
</cp:coreProperties>
</file>